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29" w:rsidRPr="00B03A0E" w:rsidRDefault="00673229" w:rsidP="00673229">
      <w:pPr>
        <w:rPr>
          <w:sz w:val="24"/>
          <w:szCs w:val="24"/>
          <w:lang w:val="pl-PL"/>
        </w:rPr>
      </w:pPr>
      <w:r w:rsidRPr="00B03A0E">
        <w:rPr>
          <w:sz w:val="24"/>
          <w:szCs w:val="24"/>
          <w:lang w:val="pl-PL"/>
        </w:rPr>
        <w:t xml:space="preserve">Kartę zgłoszenia proszę wypełnić i przesłać na adres: </w:t>
      </w:r>
    </w:p>
    <w:p w:rsidR="00673229" w:rsidRPr="002F345D" w:rsidRDefault="001F1BD4" w:rsidP="00673229">
      <w:pPr>
        <w:rPr>
          <w:sz w:val="24"/>
          <w:szCs w:val="24"/>
          <w:lang w:val="pl-PL"/>
        </w:rPr>
      </w:pPr>
      <w:hyperlink r:id="rId6" w:history="1">
        <w:r w:rsidR="002F345D" w:rsidRPr="002F345D">
          <w:rPr>
            <w:sz w:val="24"/>
            <w:szCs w:val="24"/>
            <w:lang w:val="pl-PL"/>
          </w:rPr>
          <w:t>zae@zae.org.pl</w:t>
        </w:r>
      </w:hyperlink>
      <w:r w:rsidR="002F345D" w:rsidRPr="002F345D">
        <w:rPr>
          <w:lang w:val="pl-PL"/>
        </w:rPr>
        <w:t xml:space="preserve"> </w:t>
      </w:r>
      <w:r w:rsidR="00CF5CF4" w:rsidRPr="002F345D">
        <w:rPr>
          <w:sz w:val="24"/>
          <w:szCs w:val="24"/>
          <w:lang w:val="pl-PL"/>
        </w:rPr>
        <w:t>lub fax</w:t>
      </w:r>
      <w:r w:rsidR="00673229" w:rsidRPr="002F345D">
        <w:rPr>
          <w:sz w:val="24"/>
          <w:szCs w:val="24"/>
          <w:lang w:val="pl-PL"/>
        </w:rPr>
        <w:t xml:space="preserve"> 22 825 86 70</w:t>
      </w:r>
    </w:p>
    <w:p w:rsidR="003D0816" w:rsidRPr="002F345D" w:rsidRDefault="003D0816" w:rsidP="00673229">
      <w:pPr>
        <w:rPr>
          <w:sz w:val="28"/>
          <w:szCs w:val="28"/>
          <w:lang w:val="pl-PL"/>
        </w:rPr>
      </w:pPr>
    </w:p>
    <w:p w:rsidR="008D3F9D" w:rsidRPr="002F345D" w:rsidRDefault="008D3F9D" w:rsidP="00CA1C7F">
      <w:pPr>
        <w:jc w:val="center"/>
        <w:rPr>
          <w:noProof/>
          <w:sz w:val="16"/>
          <w:szCs w:val="16"/>
          <w:lang w:val="pl-PL"/>
        </w:rPr>
      </w:pPr>
    </w:p>
    <w:p w:rsidR="001E0BD4" w:rsidRPr="001124D8" w:rsidRDefault="002F345D" w:rsidP="00CA1C7F">
      <w:pPr>
        <w:jc w:val="center"/>
        <w:rPr>
          <w:lang w:val="pl-PL"/>
        </w:rPr>
      </w:pPr>
      <w:r>
        <w:rPr>
          <w:b/>
          <w:sz w:val="32"/>
          <w:szCs w:val="32"/>
          <w:lang w:val="pl-PL"/>
        </w:rPr>
        <w:t>KARTA ZGŁOSZE</w:t>
      </w:r>
      <w:r w:rsidR="00CA1C7F" w:rsidRPr="00B03A0E">
        <w:rPr>
          <w:b/>
          <w:sz w:val="32"/>
          <w:szCs w:val="32"/>
          <w:lang w:val="pl-PL"/>
        </w:rPr>
        <w:t>NIA</w:t>
      </w:r>
    </w:p>
    <w:p w:rsidR="002F345D" w:rsidRPr="00B03A0E" w:rsidRDefault="002F345D" w:rsidP="00CA1C7F">
      <w:pPr>
        <w:jc w:val="center"/>
        <w:rPr>
          <w:b/>
          <w:sz w:val="32"/>
          <w:szCs w:val="32"/>
          <w:lang w:val="pl-PL"/>
        </w:rPr>
      </w:pPr>
    </w:p>
    <w:p w:rsidR="003D0816" w:rsidRPr="002F345D" w:rsidRDefault="002F345D" w:rsidP="0087467A">
      <w:pPr>
        <w:jc w:val="center"/>
        <w:rPr>
          <w:lang w:val="pl-PL"/>
        </w:rPr>
      </w:pPr>
      <w:r w:rsidRPr="002F345D">
        <w:rPr>
          <w:noProof/>
          <w:lang w:val="pl-PL"/>
        </w:rPr>
        <w:drawing>
          <wp:inline distT="0" distB="0" distL="0" distR="0">
            <wp:extent cx="5760720" cy="1456843"/>
            <wp:effectExtent l="0" t="0" r="0" b="0"/>
            <wp:docPr id="2" name="Obraz 2" descr="D:\DOKUMENTY\forum\TERMOMODERNIZACJA 2017\Logo Forum\logo forum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forum\TERMOMODERNIZACJA 2017\Logo Forum\logo forum 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635" w:rsidRPr="00B03A0E">
        <w:rPr>
          <w:b/>
          <w:sz w:val="32"/>
          <w:szCs w:val="32"/>
          <w:lang w:val="pl-PL"/>
        </w:rPr>
        <w:br w:type="textWrapping" w:clear="all"/>
      </w:r>
      <w:r w:rsidRPr="002F345D">
        <w:rPr>
          <w:lang w:val="pl-PL"/>
        </w:rPr>
        <w:t xml:space="preserve">Efektywność Energetyczna w budownictwie - nowe przepisy, technologie i kierunki rozwoju </w:t>
      </w:r>
    </w:p>
    <w:p w:rsidR="002F345D" w:rsidRPr="00B03A0E" w:rsidRDefault="002F345D" w:rsidP="0087467A">
      <w:pPr>
        <w:jc w:val="center"/>
        <w:rPr>
          <w:b/>
          <w:sz w:val="32"/>
          <w:szCs w:val="32"/>
          <w:lang w:val="pl-PL"/>
        </w:rPr>
      </w:pPr>
    </w:p>
    <w:p w:rsidR="003D0816" w:rsidRPr="00B03A0E" w:rsidRDefault="002F345D" w:rsidP="003D0816">
      <w:pPr>
        <w:jc w:val="center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25 kwietnia 2017</w:t>
      </w:r>
      <w:r w:rsidR="003D0816" w:rsidRPr="00B03A0E">
        <w:rPr>
          <w:sz w:val="26"/>
          <w:szCs w:val="26"/>
          <w:lang w:val="pl-PL"/>
        </w:rPr>
        <w:t xml:space="preserve"> roku w Warszawie OSiR ul. Polna 7A</w:t>
      </w:r>
    </w:p>
    <w:p w:rsidR="00CA1C7F" w:rsidRPr="00B03A0E" w:rsidRDefault="00CA1C7F" w:rsidP="003F4635">
      <w:pPr>
        <w:rPr>
          <w:b/>
          <w:sz w:val="32"/>
          <w:szCs w:val="32"/>
          <w:lang w:val="pl-PL"/>
        </w:rPr>
      </w:pPr>
    </w:p>
    <w:sdt>
      <w:sdtPr>
        <w:rPr>
          <w:b/>
          <w:sz w:val="24"/>
          <w:lang w:val="pl-PL"/>
        </w:rPr>
        <w:alias w:val="NazwiskoImie"/>
        <w:tag w:val="NazwiskoImie"/>
        <w:id w:val="-367074313"/>
        <w:placeholder>
          <w:docPart w:val="EF7CEDE0F6B643DFB7B4EAE5A77263E1"/>
        </w:placeholder>
        <w:showingPlcHdr/>
        <w:text/>
      </w:sdtPr>
      <w:sdtEndPr/>
      <w:sdtContent>
        <w:p w:rsidR="008D3F9D" w:rsidRPr="00B03A0E" w:rsidRDefault="008D3F9D" w:rsidP="008D3F9D">
          <w:pPr>
            <w:jc w:val="center"/>
            <w:rPr>
              <w:b/>
              <w:sz w:val="24"/>
              <w:lang w:val="pl-PL"/>
            </w:rPr>
          </w:pPr>
          <w:r w:rsidRPr="00B03A0E">
            <w:rPr>
              <w:rStyle w:val="Tekstzastpczy"/>
              <w:lang w:val="pl-PL"/>
            </w:rPr>
            <w:t>Kliknij tutaj, aby wprowadzić tekst.</w:t>
          </w:r>
        </w:p>
      </w:sdtContent>
    </w:sdt>
    <w:p w:rsidR="008D3F9D" w:rsidRPr="00B03A0E" w:rsidRDefault="008D3F9D" w:rsidP="008D3F9D">
      <w:pPr>
        <w:jc w:val="center"/>
        <w:rPr>
          <w:b/>
          <w:lang w:val="pl-PL"/>
        </w:rPr>
      </w:pPr>
      <w:r w:rsidRPr="00B03A0E">
        <w:rPr>
          <w:b/>
          <w:lang w:val="pl-PL"/>
        </w:rPr>
        <w:t>Imię i Nazwisko</w:t>
      </w:r>
    </w:p>
    <w:p w:rsidR="008D3F9D" w:rsidRPr="00B03A0E" w:rsidRDefault="008D3F9D" w:rsidP="001E0BD4">
      <w:pPr>
        <w:jc w:val="both"/>
        <w:rPr>
          <w:lang w:val="pl-PL"/>
        </w:rPr>
      </w:pPr>
    </w:p>
    <w:sdt>
      <w:sdtPr>
        <w:rPr>
          <w:b/>
          <w:sz w:val="24"/>
          <w:lang w:val="pl-PL"/>
        </w:rPr>
        <w:alias w:val="Adres"/>
        <w:tag w:val="Adres"/>
        <w:id w:val="1219160594"/>
        <w:placeholder>
          <w:docPart w:val="C1D3F23F235B446880C1FF3432FE85DA"/>
        </w:placeholder>
        <w:showingPlcHdr/>
        <w:text/>
      </w:sdtPr>
      <w:sdtEndPr/>
      <w:sdtContent>
        <w:p w:rsidR="008D3F9D" w:rsidRPr="00B03A0E" w:rsidRDefault="008D3F9D" w:rsidP="008D3F9D">
          <w:pPr>
            <w:jc w:val="center"/>
            <w:rPr>
              <w:b/>
              <w:sz w:val="24"/>
              <w:lang w:val="pl-PL"/>
            </w:rPr>
          </w:pPr>
          <w:r w:rsidRPr="00B03A0E">
            <w:rPr>
              <w:rStyle w:val="Tekstzastpczy"/>
              <w:lang w:val="pl-PL"/>
            </w:rPr>
            <w:t>Kliknij tutaj, aby wprowadzić tekst.</w:t>
          </w:r>
        </w:p>
      </w:sdtContent>
    </w:sdt>
    <w:p w:rsidR="008D3F9D" w:rsidRPr="00B03A0E" w:rsidRDefault="008D3F9D" w:rsidP="008D3F9D">
      <w:pPr>
        <w:jc w:val="center"/>
        <w:rPr>
          <w:b/>
          <w:lang w:val="pl-PL"/>
        </w:rPr>
      </w:pPr>
      <w:r w:rsidRPr="00B03A0E">
        <w:rPr>
          <w:b/>
          <w:lang w:val="pl-PL"/>
        </w:rPr>
        <w:t>Adres (Ulica, Miejscowość, kod pocztowy)</w:t>
      </w:r>
    </w:p>
    <w:p w:rsidR="0087467A" w:rsidRPr="00B03A0E" w:rsidRDefault="0087467A" w:rsidP="008D3F9D">
      <w:pPr>
        <w:jc w:val="center"/>
        <w:rPr>
          <w:lang w:val="pl-PL"/>
        </w:rPr>
      </w:pPr>
    </w:p>
    <w:sdt>
      <w:sdtPr>
        <w:rPr>
          <w:b/>
          <w:lang w:val="pl-PL"/>
        </w:rPr>
        <w:alias w:val="Email"/>
        <w:tag w:val="Email"/>
        <w:id w:val="927773009"/>
        <w:placeholder>
          <w:docPart w:val="82912D2CBE7E4A5593D0A8A74C6B7472"/>
        </w:placeholder>
        <w:showingPlcHdr/>
        <w:text/>
      </w:sdtPr>
      <w:sdtEndPr/>
      <w:sdtContent>
        <w:p w:rsidR="0087467A" w:rsidRPr="00B03A0E" w:rsidRDefault="0087467A" w:rsidP="0087467A">
          <w:pPr>
            <w:rPr>
              <w:b/>
              <w:lang w:val="pl-PL"/>
            </w:rPr>
          </w:pPr>
          <w:r w:rsidRPr="00B03A0E">
            <w:rPr>
              <w:rStyle w:val="Tekstzastpczy"/>
              <w:lang w:val="pl-PL"/>
            </w:rPr>
            <w:t>Kliknij tutaj, aby wprowadzić tekst.</w:t>
          </w:r>
        </w:p>
      </w:sdtContent>
    </w:sdt>
    <w:p w:rsidR="0087467A" w:rsidRPr="00B03A0E" w:rsidRDefault="0087467A" w:rsidP="0087467A">
      <w:pPr>
        <w:ind w:firstLine="708"/>
        <w:rPr>
          <w:b/>
          <w:lang w:val="pl-PL"/>
        </w:rPr>
      </w:pPr>
      <w:r w:rsidRPr="00B03A0E">
        <w:rPr>
          <w:b/>
          <w:lang w:val="pl-PL"/>
        </w:rPr>
        <w:t>E-mail</w:t>
      </w:r>
      <w:r w:rsidRPr="00B03A0E">
        <w:rPr>
          <w:b/>
          <w:lang w:val="pl-PL"/>
        </w:rPr>
        <w:tab/>
      </w:r>
      <w:r w:rsidRPr="00B03A0E">
        <w:rPr>
          <w:b/>
          <w:lang w:val="pl-PL"/>
        </w:rPr>
        <w:tab/>
      </w:r>
      <w:r w:rsidRPr="00B03A0E">
        <w:rPr>
          <w:b/>
          <w:lang w:val="pl-PL"/>
        </w:rPr>
        <w:tab/>
      </w:r>
      <w:sdt>
        <w:sdtPr>
          <w:rPr>
            <w:b/>
            <w:lang w:val="pl-PL"/>
          </w:rPr>
          <w:alias w:val="Telefon"/>
          <w:tag w:val="Telefon"/>
          <w:id w:val="-49464157"/>
          <w:placeholder>
            <w:docPart w:val="AA8485F144E14D5A9EAE724D1AC070E4"/>
          </w:placeholder>
          <w:showingPlcHdr/>
          <w:text/>
        </w:sdtPr>
        <w:sdtEndPr/>
        <w:sdtContent>
          <w:r w:rsidRPr="00B03A0E">
            <w:rPr>
              <w:rStyle w:val="Tekstzastpczy"/>
              <w:lang w:val="pl-PL"/>
            </w:rPr>
            <w:t>Kliknij tutaj, aby wprowadzić tekst.</w:t>
          </w:r>
        </w:sdtContent>
      </w:sdt>
    </w:p>
    <w:p w:rsidR="0087467A" w:rsidRPr="00B03A0E" w:rsidRDefault="0087467A" w:rsidP="0087467A">
      <w:pPr>
        <w:ind w:left="2832" w:firstLine="708"/>
        <w:rPr>
          <w:b/>
          <w:lang w:val="pl-PL"/>
        </w:rPr>
      </w:pPr>
      <w:r w:rsidRPr="00B03A0E">
        <w:rPr>
          <w:b/>
          <w:lang w:val="pl-PL"/>
        </w:rPr>
        <w:t>Telefon kontaktowy</w:t>
      </w:r>
    </w:p>
    <w:sdt>
      <w:sdtPr>
        <w:rPr>
          <w:b/>
          <w:lang w:val="pl-PL"/>
        </w:rPr>
        <w:alias w:val="ZAEID"/>
        <w:tag w:val="ZAEID"/>
        <w:id w:val="-183214104"/>
        <w:placeholder>
          <w:docPart w:val="F547CCD0674040EEA47D23E48FDC74FB"/>
        </w:placeholder>
        <w:showingPlcHdr/>
        <w:text/>
      </w:sdtPr>
      <w:sdtEndPr/>
      <w:sdtContent>
        <w:p w:rsidR="0087467A" w:rsidRPr="00B03A0E" w:rsidRDefault="0087467A" w:rsidP="0087467A">
          <w:pPr>
            <w:ind w:left="5664"/>
            <w:rPr>
              <w:b/>
              <w:lang w:val="pl-PL"/>
            </w:rPr>
          </w:pPr>
          <w:r w:rsidRPr="00B03A0E">
            <w:rPr>
              <w:rStyle w:val="Tekstzastpczy"/>
              <w:lang w:val="pl-PL"/>
            </w:rPr>
            <w:t>Kliknij tutaj, aby wprowadzić tekst.</w:t>
          </w:r>
        </w:p>
      </w:sdtContent>
    </w:sdt>
    <w:p w:rsidR="008D3F9D" w:rsidRPr="00B03A0E" w:rsidRDefault="0087467A" w:rsidP="0087467A">
      <w:pPr>
        <w:ind w:left="5664"/>
        <w:rPr>
          <w:b/>
          <w:lang w:val="pl-PL"/>
        </w:rPr>
      </w:pPr>
      <w:r w:rsidRPr="00B03A0E">
        <w:rPr>
          <w:b/>
          <w:lang w:val="pl-PL"/>
        </w:rPr>
        <w:t>Numer identyfikacyjny ZAE</w:t>
      </w:r>
    </w:p>
    <w:p w:rsidR="001E0BD4" w:rsidRPr="00B03A0E" w:rsidRDefault="001E0BD4" w:rsidP="001E0B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  <w:lang w:val="pl-PL"/>
        </w:rPr>
      </w:pPr>
    </w:p>
    <w:p w:rsidR="001E0BD4" w:rsidRPr="00B03A0E" w:rsidRDefault="002F345D" w:rsidP="001E0B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pl-PL"/>
        </w:rPr>
      </w:pPr>
      <w:r>
        <w:rPr>
          <w:b/>
          <w:i/>
          <w:sz w:val="22"/>
          <w:szCs w:val="22"/>
          <w:u w:val="single"/>
          <w:lang w:val="pl-PL"/>
        </w:rPr>
        <w:t>Dane do rachunku/faktury</w:t>
      </w:r>
    </w:p>
    <w:p w:rsidR="001E0BD4" w:rsidRPr="00B03A0E" w:rsidRDefault="001E0BD4" w:rsidP="001E0B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</w:tabs>
        <w:jc w:val="both"/>
        <w:rPr>
          <w:b/>
          <w:sz w:val="22"/>
          <w:szCs w:val="22"/>
          <w:lang w:val="pl-PL"/>
        </w:rPr>
      </w:pPr>
    </w:p>
    <w:p w:rsidR="001E0BD4" w:rsidRPr="00B03A0E" w:rsidRDefault="001E0BD4" w:rsidP="00CA1C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</w:tabs>
        <w:rPr>
          <w:sz w:val="24"/>
          <w:lang w:val="pl-PL"/>
        </w:rPr>
      </w:pPr>
      <w:r w:rsidRPr="00B03A0E">
        <w:rPr>
          <w:sz w:val="22"/>
          <w:szCs w:val="22"/>
          <w:lang w:val="pl-PL"/>
        </w:rPr>
        <w:t>Nazwa firmy</w:t>
      </w:r>
      <w:r w:rsidRPr="00B03A0E">
        <w:rPr>
          <w:sz w:val="24"/>
          <w:lang w:val="pl-PL"/>
        </w:rPr>
        <w:t xml:space="preserve"> </w:t>
      </w:r>
      <w:sdt>
        <w:sdtPr>
          <w:rPr>
            <w:b/>
            <w:lang w:val="pl-PL"/>
          </w:rPr>
          <w:alias w:val="FirmaNazwa"/>
          <w:tag w:val="FirmaNazwa"/>
          <w:id w:val="-267930201"/>
          <w:placeholder>
            <w:docPart w:val="89925748B4E74C8CA80B29FE72271568"/>
          </w:placeholder>
          <w:showingPlcHdr/>
          <w:text w:multiLine="1"/>
        </w:sdtPr>
        <w:sdtEndPr/>
        <w:sdtContent>
          <w:r w:rsidR="0087467A" w:rsidRPr="00B03A0E">
            <w:rPr>
              <w:rStyle w:val="Tekstzastpczy"/>
              <w:lang w:val="pl-PL"/>
            </w:rPr>
            <w:t>Kliknij tutaj, aby wprowadzić tekst.</w:t>
          </w:r>
        </w:sdtContent>
      </w:sdt>
    </w:p>
    <w:p w:rsidR="001E0BD4" w:rsidRPr="00B03A0E" w:rsidRDefault="001E0BD4" w:rsidP="001E0B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</w:tabs>
        <w:jc w:val="both"/>
        <w:rPr>
          <w:sz w:val="24"/>
          <w:lang w:val="pl-PL"/>
        </w:rPr>
      </w:pPr>
    </w:p>
    <w:p w:rsidR="001E0BD4" w:rsidRPr="00B03A0E" w:rsidRDefault="001E0BD4" w:rsidP="001E0B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</w:tabs>
        <w:jc w:val="both"/>
        <w:rPr>
          <w:lang w:val="pl-PL"/>
        </w:rPr>
      </w:pPr>
      <w:r w:rsidRPr="00B03A0E">
        <w:rPr>
          <w:sz w:val="22"/>
          <w:szCs w:val="22"/>
          <w:lang w:val="pl-PL"/>
        </w:rPr>
        <w:t>Adres firmy</w:t>
      </w:r>
      <w:r w:rsidR="0087467A" w:rsidRPr="00B03A0E">
        <w:rPr>
          <w:lang w:val="pl-PL"/>
        </w:rPr>
        <w:t xml:space="preserve"> </w:t>
      </w:r>
      <w:sdt>
        <w:sdtPr>
          <w:rPr>
            <w:lang w:val="pl-PL"/>
          </w:rPr>
          <w:alias w:val="FirmaAdres"/>
          <w:tag w:val="FirmaAdres"/>
          <w:id w:val="-279877825"/>
          <w:placeholder>
            <w:docPart w:val="F1606641022F41EB86B9A4478EC280F5"/>
          </w:placeholder>
          <w:showingPlcHdr/>
          <w:text w:multiLine="1"/>
        </w:sdtPr>
        <w:sdtEndPr/>
        <w:sdtContent>
          <w:r w:rsidR="0087467A" w:rsidRPr="00B03A0E">
            <w:rPr>
              <w:rStyle w:val="Tekstzastpczy"/>
              <w:lang w:val="pl-PL"/>
            </w:rPr>
            <w:t>Kliknij tutaj, aby wprowadzić tekst.</w:t>
          </w:r>
        </w:sdtContent>
      </w:sdt>
    </w:p>
    <w:p w:rsidR="001E0BD4" w:rsidRPr="00B03A0E" w:rsidRDefault="001E0BD4" w:rsidP="001E0B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</w:tabs>
        <w:jc w:val="both"/>
        <w:rPr>
          <w:lang w:val="pl-PL"/>
        </w:rPr>
      </w:pPr>
    </w:p>
    <w:p w:rsidR="001E0BD4" w:rsidRPr="00B03A0E" w:rsidRDefault="001E0BD4" w:rsidP="001E0B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</w:tabs>
        <w:jc w:val="both"/>
        <w:rPr>
          <w:lang w:val="pl-PL"/>
        </w:rPr>
      </w:pPr>
      <w:r w:rsidRPr="00B03A0E">
        <w:rPr>
          <w:lang w:val="pl-PL"/>
        </w:rPr>
        <w:t xml:space="preserve">NIP </w:t>
      </w:r>
      <w:sdt>
        <w:sdtPr>
          <w:rPr>
            <w:lang w:val="pl-PL"/>
          </w:rPr>
          <w:alias w:val="FirmaNIP"/>
          <w:tag w:val="FirmaNIP"/>
          <w:id w:val="1846362038"/>
          <w:placeholder>
            <w:docPart w:val="9F5915627A3640828E45A225BD108AE6"/>
          </w:placeholder>
          <w:showingPlcHdr/>
          <w:text/>
        </w:sdtPr>
        <w:sdtEndPr/>
        <w:sdtContent>
          <w:r w:rsidR="0087467A" w:rsidRPr="00B03A0E">
            <w:rPr>
              <w:rStyle w:val="Tekstzastpczy"/>
              <w:lang w:val="pl-PL"/>
            </w:rPr>
            <w:t>Kliknij tutaj, aby wprowadzić tekst.</w:t>
          </w:r>
        </w:sdtContent>
      </w:sdt>
      <w:r w:rsidR="0087467A" w:rsidRPr="00B03A0E">
        <w:rPr>
          <w:lang w:val="pl-PL"/>
        </w:rPr>
        <w:t xml:space="preserve"> </w:t>
      </w:r>
      <w:r w:rsidRPr="00B03A0E">
        <w:rPr>
          <w:lang w:val="pl-PL"/>
        </w:rPr>
        <w:t>Tel</w:t>
      </w:r>
      <w:r w:rsidR="0087467A" w:rsidRPr="00B03A0E">
        <w:rPr>
          <w:lang w:val="pl-PL"/>
        </w:rPr>
        <w:t xml:space="preserve">. </w:t>
      </w:r>
      <w:sdt>
        <w:sdtPr>
          <w:rPr>
            <w:lang w:val="pl-PL"/>
          </w:rPr>
          <w:alias w:val="FirmaTelefon"/>
          <w:tag w:val="FirmaTelefon"/>
          <w:id w:val="-676115672"/>
          <w:placeholder>
            <w:docPart w:val="C7E6032EE757476EBE2045600714A47C"/>
          </w:placeholder>
          <w:showingPlcHdr/>
          <w:text/>
        </w:sdtPr>
        <w:sdtEndPr/>
        <w:sdtContent>
          <w:r w:rsidR="0087467A" w:rsidRPr="00B03A0E">
            <w:rPr>
              <w:rStyle w:val="Tekstzastpczy"/>
              <w:lang w:val="pl-PL"/>
            </w:rPr>
            <w:t>Kliknij tutaj, aby wprowadzić tekst.</w:t>
          </w:r>
        </w:sdtContent>
      </w:sdt>
      <w:r w:rsidR="0087467A" w:rsidRPr="00B03A0E">
        <w:rPr>
          <w:lang w:val="pl-PL"/>
        </w:rPr>
        <w:t xml:space="preserve"> </w:t>
      </w:r>
      <w:r w:rsidR="00D87C9E" w:rsidRPr="00B03A0E">
        <w:rPr>
          <w:lang w:val="pl-PL"/>
        </w:rPr>
        <w:t>E</w:t>
      </w:r>
      <w:r w:rsidR="007D1217" w:rsidRPr="00B03A0E">
        <w:rPr>
          <w:lang w:val="pl-PL"/>
        </w:rPr>
        <w:t>-</w:t>
      </w:r>
      <w:r w:rsidRPr="00B03A0E">
        <w:rPr>
          <w:lang w:val="pl-PL"/>
        </w:rPr>
        <w:t>mail</w:t>
      </w:r>
      <w:r w:rsidR="0087467A" w:rsidRPr="00B03A0E">
        <w:rPr>
          <w:lang w:val="pl-PL"/>
        </w:rPr>
        <w:t xml:space="preserve"> </w:t>
      </w:r>
      <w:sdt>
        <w:sdtPr>
          <w:rPr>
            <w:lang w:val="pl-PL"/>
          </w:rPr>
          <w:alias w:val="FirmaEmail"/>
          <w:tag w:val="FirmaEmail"/>
          <w:id w:val="-1901596339"/>
          <w:placeholder>
            <w:docPart w:val="49DE67C6A65A4ACD8B09533673F4631C"/>
          </w:placeholder>
          <w:showingPlcHdr/>
          <w:text/>
        </w:sdtPr>
        <w:sdtEndPr/>
        <w:sdtContent>
          <w:r w:rsidR="0087467A" w:rsidRPr="00B03A0E">
            <w:rPr>
              <w:rStyle w:val="Tekstzastpczy"/>
              <w:lang w:val="pl-PL"/>
            </w:rPr>
            <w:t>Kliknij tutaj, aby wprowadzić tekst.</w:t>
          </w:r>
        </w:sdtContent>
      </w:sdt>
    </w:p>
    <w:p w:rsidR="00971961" w:rsidRPr="00B03A0E" w:rsidRDefault="00971961" w:rsidP="001E0B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</w:tabs>
        <w:jc w:val="both"/>
        <w:rPr>
          <w:b/>
          <w:lang w:val="pl-PL"/>
        </w:rPr>
      </w:pPr>
    </w:p>
    <w:p w:rsidR="00CA1C7F" w:rsidRPr="00B03A0E" w:rsidRDefault="00CA1C7F" w:rsidP="001E0B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</w:tabs>
        <w:jc w:val="both"/>
        <w:rPr>
          <w:b/>
          <w:lang w:val="pl-PL"/>
        </w:rPr>
      </w:pPr>
    </w:p>
    <w:p w:rsidR="001E0BD4" w:rsidRPr="00B03A0E" w:rsidRDefault="001E0BD4" w:rsidP="001E0B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</w:tabs>
        <w:jc w:val="both"/>
        <w:rPr>
          <w:sz w:val="16"/>
          <w:szCs w:val="16"/>
          <w:lang w:val="pl-PL"/>
        </w:rPr>
      </w:pPr>
      <w:r w:rsidRPr="00B03A0E">
        <w:rPr>
          <w:sz w:val="16"/>
          <w:szCs w:val="16"/>
          <w:lang w:val="pl-PL"/>
        </w:rPr>
        <w:t>podpis i pieczęć osoby upoważnionej</w:t>
      </w:r>
    </w:p>
    <w:p w:rsidR="001E0BD4" w:rsidRPr="00B03A0E" w:rsidRDefault="001E0BD4" w:rsidP="001E0B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</w:tabs>
        <w:jc w:val="both"/>
        <w:rPr>
          <w:sz w:val="16"/>
          <w:szCs w:val="16"/>
          <w:lang w:val="pl-PL"/>
        </w:rPr>
      </w:pPr>
      <w:r w:rsidRPr="00B03A0E">
        <w:rPr>
          <w:sz w:val="16"/>
          <w:szCs w:val="16"/>
          <w:lang w:val="pl-PL"/>
        </w:rPr>
        <w:t>potwierdzającego zobowiąza</w:t>
      </w:r>
      <w:r w:rsidR="00971961" w:rsidRPr="00B03A0E">
        <w:rPr>
          <w:sz w:val="16"/>
          <w:szCs w:val="16"/>
          <w:lang w:val="pl-PL"/>
        </w:rPr>
        <w:t>nie do uiszczenia opłaty za forum</w:t>
      </w:r>
    </w:p>
    <w:p w:rsidR="001124D8" w:rsidRDefault="001124D8" w:rsidP="0087467A">
      <w:pPr>
        <w:rPr>
          <w:sz w:val="24"/>
          <w:szCs w:val="24"/>
          <w:lang w:val="pl-PL"/>
        </w:rPr>
      </w:pPr>
    </w:p>
    <w:p w:rsidR="0087467A" w:rsidRPr="00B03A0E" w:rsidRDefault="003D0816" w:rsidP="0087467A">
      <w:pPr>
        <w:rPr>
          <w:sz w:val="24"/>
          <w:szCs w:val="24"/>
          <w:lang w:val="pl-PL"/>
        </w:rPr>
      </w:pPr>
      <w:r w:rsidRPr="00B03A0E">
        <w:rPr>
          <w:sz w:val="24"/>
          <w:szCs w:val="24"/>
          <w:lang w:val="pl-PL"/>
        </w:rPr>
        <w:t xml:space="preserve">Uwagi: </w:t>
      </w:r>
      <w:sdt>
        <w:sdtPr>
          <w:rPr>
            <w:sz w:val="24"/>
            <w:szCs w:val="24"/>
            <w:lang w:val="pl-PL"/>
          </w:rPr>
          <w:alias w:val="Uwagi"/>
          <w:tag w:val="Uwagi"/>
          <w:id w:val="-829210824"/>
          <w:placeholder>
            <w:docPart w:val="E5A6B4244E5D453EB8E995130BA2AF8A"/>
          </w:placeholder>
          <w:showingPlcHdr/>
          <w:text w:multiLine="1"/>
        </w:sdtPr>
        <w:sdtEndPr/>
        <w:sdtContent>
          <w:r w:rsidR="0087467A" w:rsidRPr="00B03A0E">
            <w:rPr>
              <w:rStyle w:val="Tekstzastpczy"/>
              <w:lang w:val="pl-PL"/>
            </w:rPr>
            <w:t>Kliknij tutaj, aby wprowadzić tekst.</w:t>
          </w:r>
        </w:sdtContent>
      </w:sdt>
      <w:r w:rsidR="0087467A" w:rsidRPr="00B03A0E">
        <w:rPr>
          <w:sz w:val="24"/>
          <w:szCs w:val="24"/>
          <w:lang w:val="pl-PL"/>
        </w:rPr>
        <w:t xml:space="preserve"> </w:t>
      </w:r>
    </w:p>
    <w:p w:rsidR="001124D8" w:rsidRPr="001124D8" w:rsidRDefault="001124D8" w:rsidP="001124D8">
      <w:pPr>
        <w:rPr>
          <w:lang w:val="pl-PL"/>
        </w:rPr>
      </w:pPr>
      <w:r w:rsidRPr="00B03A0E">
        <w:rPr>
          <w:sz w:val="24"/>
          <w:szCs w:val="24"/>
          <w:lang w:val="pl-PL"/>
        </w:rPr>
        <w:t xml:space="preserve"> </w:t>
      </w:r>
    </w:p>
    <w:p w:rsidR="00CA1C7F" w:rsidRPr="001124D8" w:rsidRDefault="001124D8" w:rsidP="001124D8">
      <w:pPr>
        <w:rPr>
          <w:sz w:val="24"/>
          <w:szCs w:val="24"/>
          <w:lang w:val="pl-PL"/>
        </w:rPr>
      </w:pPr>
      <w:r>
        <w:rPr>
          <w:spacing w:val="-4"/>
          <w:sz w:val="24"/>
          <w:szCs w:val="24"/>
          <w:u w:val="single"/>
          <w:lang w:val="pl-PL"/>
        </w:rPr>
        <w:t xml:space="preserve">Koszt </w:t>
      </w:r>
      <w:r w:rsidR="00CA1C7F" w:rsidRPr="00B03A0E">
        <w:rPr>
          <w:spacing w:val="-4"/>
          <w:sz w:val="24"/>
          <w:szCs w:val="24"/>
          <w:lang w:val="pl-PL"/>
        </w:rPr>
        <w:t>uczestnictwa w Forum wynosi</w:t>
      </w:r>
      <w:r w:rsidR="003D0816" w:rsidRPr="00B03A0E">
        <w:rPr>
          <w:spacing w:val="-4"/>
          <w:sz w:val="24"/>
          <w:szCs w:val="24"/>
          <w:lang w:val="pl-PL"/>
        </w:rPr>
        <w:t xml:space="preserve">: </w:t>
      </w:r>
      <w:r w:rsidR="00CA1C7F" w:rsidRPr="00B03A0E">
        <w:rPr>
          <w:spacing w:val="-4"/>
          <w:sz w:val="24"/>
          <w:szCs w:val="24"/>
          <w:lang w:val="pl-PL"/>
        </w:rPr>
        <w:t xml:space="preserve">dla Członka Zrzeszenia z opłaconymi bieżącymi składkami </w:t>
      </w:r>
      <w:r w:rsidR="00CA1C7F" w:rsidRPr="00B03A0E">
        <w:rPr>
          <w:b/>
          <w:color w:val="FF0000"/>
          <w:spacing w:val="-4"/>
          <w:sz w:val="24"/>
          <w:szCs w:val="24"/>
          <w:lang w:val="pl-PL"/>
        </w:rPr>
        <w:t>100,- zł</w:t>
      </w:r>
      <w:r w:rsidR="00CA1C7F" w:rsidRPr="00B03A0E">
        <w:rPr>
          <w:spacing w:val="-4"/>
          <w:sz w:val="24"/>
          <w:szCs w:val="24"/>
          <w:lang w:val="pl-PL"/>
        </w:rPr>
        <w:t xml:space="preserve">, dla pozostałych osób </w:t>
      </w:r>
      <w:r w:rsidR="00CA1C7F" w:rsidRPr="00B03A0E">
        <w:rPr>
          <w:b/>
          <w:color w:val="FF0000"/>
          <w:spacing w:val="-4"/>
          <w:sz w:val="24"/>
          <w:szCs w:val="24"/>
          <w:lang w:val="pl-PL"/>
        </w:rPr>
        <w:t xml:space="preserve">150,- zł </w:t>
      </w:r>
    </w:p>
    <w:p w:rsidR="001124D8" w:rsidRPr="001124D8" w:rsidRDefault="001124D8" w:rsidP="00CA1C7F">
      <w:pPr>
        <w:jc w:val="both"/>
        <w:rPr>
          <w:lang w:val="pl-PL"/>
        </w:rPr>
      </w:pPr>
    </w:p>
    <w:p w:rsidR="00CA1C7F" w:rsidRPr="00B03A0E" w:rsidRDefault="00CA1C7F" w:rsidP="00CA1C7F">
      <w:pPr>
        <w:jc w:val="both"/>
        <w:rPr>
          <w:i/>
          <w:sz w:val="12"/>
          <w:szCs w:val="12"/>
          <w:lang w:val="pl-PL"/>
        </w:rPr>
      </w:pPr>
    </w:p>
    <w:p w:rsidR="00377EB8" w:rsidRPr="00B03A0E" w:rsidRDefault="00CA1C7F" w:rsidP="00CA1C7F">
      <w:pPr>
        <w:jc w:val="both"/>
        <w:rPr>
          <w:i/>
          <w:sz w:val="24"/>
          <w:szCs w:val="24"/>
          <w:lang w:val="pl-PL"/>
        </w:rPr>
      </w:pPr>
      <w:r w:rsidRPr="00B03A0E">
        <w:rPr>
          <w:i/>
          <w:sz w:val="24"/>
          <w:szCs w:val="24"/>
          <w:lang w:val="pl-PL"/>
        </w:rPr>
        <w:t xml:space="preserve">Ze względów organizacyjnych wpłaty prosimy dokonywać </w:t>
      </w:r>
      <w:r w:rsidRPr="00B03A0E">
        <w:rPr>
          <w:b/>
          <w:i/>
          <w:sz w:val="24"/>
          <w:szCs w:val="24"/>
          <w:u w:val="single"/>
          <w:lang w:val="pl-PL"/>
        </w:rPr>
        <w:t>wyłącznie</w:t>
      </w:r>
      <w:r w:rsidRPr="00B03A0E">
        <w:rPr>
          <w:i/>
          <w:sz w:val="24"/>
          <w:szCs w:val="24"/>
          <w:lang w:val="pl-PL"/>
        </w:rPr>
        <w:t xml:space="preserve"> na konto bankowe ZAE: </w:t>
      </w:r>
    </w:p>
    <w:p w:rsidR="001B7F34" w:rsidRPr="00B03A0E" w:rsidRDefault="001B7F34" w:rsidP="00CA1C7F">
      <w:pPr>
        <w:jc w:val="both"/>
        <w:rPr>
          <w:i/>
          <w:sz w:val="12"/>
          <w:szCs w:val="12"/>
          <w:lang w:val="pl-PL"/>
        </w:rPr>
      </w:pPr>
    </w:p>
    <w:p w:rsidR="00377EB8" w:rsidRPr="00B03A0E" w:rsidRDefault="00377EB8" w:rsidP="00F73C4F">
      <w:pPr>
        <w:jc w:val="center"/>
        <w:rPr>
          <w:b/>
          <w:spacing w:val="8"/>
          <w:sz w:val="24"/>
          <w:szCs w:val="24"/>
          <w:lang w:val="pl-PL"/>
        </w:rPr>
      </w:pPr>
      <w:r w:rsidRPr="00B03A0E">
        <w:rPr>
          <w:b/>
          <w:spacing w:val="8"/>
          <w:sz w:val="24"/>
          <w:szCs w:val="24"/>
          <w:lang w:val="pl-PL"/>
        </w:rPr>
        <w:t>Zrzeszenie Audytorów Energetycznych</w:t>
      </w:r>
      <w:bookmarkStart w:id="0" w:name="_GoBack"/>
      <w:bookmarkEnd w:id="0"/>
    </w:p>
    <w:p w:rsidR="00377EB8" w:rsidRPr="00B03A0E" w:rsidRDefault="00377EB8" w:rsidP="00F73C4F">
      <w:pPr>
        <w:jc w:val="center"/>
        <w:rPr>
          <w:b/>
          <w:spacing w:val="8"/>
          <w:sz w:val="24"/>
          <w:szCs w:val="24"/>
          <w:lang w:val="pl-PL"/>
        </w:rPr>
      </w:pPr>
      <w:r w:rsidRPr="00B03A0E">
        <w:rPr>
          <w:b/>
          <w:spacing w:val="8"/>
          <w:sz w:val="24"/>
          <w:szCs w:val="24"/>
          <w:lang w:val="pl-PL"/>
        </w:rPr>
        <w:t>ul. Świętokrzyska 20,</w:t>
      </w:r>
    </w:p>
    <w:p w:rsidR="00CA1C7F" w:rsidRPr="00B03A0E" w:rsidRDefault="00377EB8" w:rsidP="00F73C4F">
      <w:pPr>
        <w:jc w:val="center"/>
        <w:rPr>
          <w:b/>
          <w:spacing w:val="8"/>
          <w:sz w:val="24"/>
          <w:szCs w:val="24"/>
          <w:lang w:val="pl-PL"/>
        </w:rPr>
      </w:pPr>
      <w:r w:rsidRPr="00B03A0E">
        <w:rPr>
          <w:b/>
          <w:spacing w:val="8"/>
          <w:sz w:val="24"/>
          <w:szCs w:val="24"/>
          <w:lang w:val="pl-PL"/>
        </w:rPr>
        <w:t>00-002 Warszawa</w:t>
      </w:r>
    </w:p>
    <w:p w:rsidR="00CA1C7F" w:rsidRPr="00B03A0E" w:rsidRDefault="00CA1C7F" w:rsidP="00F73C4F">
      <w:pPr>
        <w:jc w:val="center"/>
        <w:rPr>
          <w:b/>
          <w:spacing w:val="8"/>
          <w:sz w:val="24"/>
          <w:szCs w:val="24"/>
          <w:lang w:val="pl-PL"/>
        </w:rPr>
      </w:pPr>
      <w:r w:rsidRPr="00B03A0E">
        <w:rPr>
          <w:b/>
          <w:spacing w:val="8"/>
          <w:sz w:val="24"/>
          <w:szCs w:val="24"/>
          <w:lang w:val="pl-PL"/>
        </w:rPr>
        <w:t>ING Bank Śląski nr 0</w:t>
      </w:r>
      <w:r w:rsidR="001B7F34" w:rsidRPr="00B03A0E">
        <w:rPr>
          <w:b/>
          <w:spacing w:val="8"/>
          <w:sz w:val="24"/>
          <w:szCs w:val="24"/>
          <w:lang w:val="pl-PL"/>
        </w:rPr>
        <w:t>7 1050 1038 1000 0022 3616 2661</w:t>
      </w:r>
    </w:p>
    <w:p w:rsidR="001124D8" w:rsidRPr="006B67BA" w:rsidRDefault="001124D8" w:rsidP="00CA1C7F">
      <w:pPr>
        <w:rPr>
          <w:lang w:val="pl-PL"/>
        </w:rPr>
      </w:pPr>
    </w:p>
    <w:p w:rsidR="00CA1C7F" w:rsidRPr="00B03A0E" w:rsidRDefault="00CA1C7F" w:rsidP="00CA1C7F">
      <w:pPr>
        <w:rPr>
          <w:b/>
          <w:i/>
          <w:sz w:val="24"/>
          <w:szCs w:val="24"/>
          <w:u w:val="single"/>
          <w:lang w:val="pl-PL"/>
        </w:rPr>
      </w:pPr>
      <w:r w:rsidRPr="00B03A0E">
        <w:rPr>
          <w:i/>
          <w:sz w:val="24"/>
          <w:szCs w:val="24"/>
          <w:lang w:val="pl-PL"/>
        </w:rPr>
        <w:t xml:space="preserve">Termin przyjmowania zgłoszeń i wpłat mija </w:t>
      </w:r>
      <w:r w:rsidR="002F345D">
        <w:rPr>
          <w:b/>
          <w:i/>
          <w:sz w:val="24"/>
          <w:szCs w:val="24"/>
          <w:u w:val="single"/>
          <w:lang w:val="pl-PL"/>
        </w:rPr>
        <w:t>14</w:t>
      </w:r>
      <w:r w:rsidR="0087467A" w:rsidRPr="00B03A0E">
        <w:rPr>
          <w:b/>
          <w:i/>
          <w:sz w:val="24"/>
          <w:szCs w:val="24"/>
          <w:u w:val="single"/>
          <w:lang w:val="pl-PL"/>
        </w:rPr>
        <w:t xml:space="preserve"> </w:t>
      </w:r>
      <w:r w:rsidR="002F345D">
        <w:rPr>
          <w:b/>
          <w:i/>
          <w:sz w:val="24"/>
          <w:szCs w:val="24"/>
          <w:u w:val="single"/>
          <w:lang w:val="pl-PL"/>
        </w:rPr>
        <w:t>kwietnia 2017</w:t>
      </w:r>
      <w:r w:rsidRPr="00B03A0E">
        <w:rPr>
          <w:b/>
          <w:i/>
          <w:sz w:val="24"/>
          <w:szCs w:val="24"/>
          <w:u w:val="single"/>
          <w:lang w:val="pl-PL"/>
        </w:rPr>
        <w:t xml:space="preserve"> r.</w:t>
      </w:r>
    </w:p>
    <w:p w:rsidR="00CA1C7F" w:rsidRDefault="00CA1C7F" w:rsidP="00CA1C7F">
      <w:pPr>
        <w:jc w:val="both"/>
      </w:pPr>
      <w:r w:rsidRPr="00B03A0E">
        <w:rPr>
          <w:i/>
          <w:sz w:val="24"/>
          <w:szCs w:val="24"/>
          <w:lang w:val="pl-PL"/>
        </w:rPr>
        <w:t>Z uwagi na duże zainteresowanie tematyką spotkania, o możliwości uczestnictwa w Forum decyduje data wpłynięcia zgłoszenia wraz z potwierdzeniem opłaty za uczestnictwo.</w:t>
      </w:r>
    </w:p>
    <w:p w:rsidR="006B67BA" w:rsidRDefault="006B67BA" w:rsidP="00CA1C7F">
      <w:pPr>
        <w:jc w:val="both"/>
      </w:pPr>
    </w:p>
    <w:p w:rsidR="006B67BA" w:rsidRPr="006B67BA" w:rsidRDefault="006B67BA" w:rsidP="006B67BA">
      <w:pPr>
        <w:rPr>
          <w:lang w:val="pl-PL"/>
        </w:rPr>
      </w:pPr>
      <w:r w:rsidRPr="006B67BA">
        <w:rPr>
          <w:lang w:val="pl-PL"/>
        </w:rPr>
        <w:t xml:space="preserve">Zrzeszenie Audytorów Energetycznych jest zwolnione z podatku VAT, podstawa prawna zwolnienia art.113 ust.1 lub 9 Ustawy o VAT </w:t>
      </w:r>
    </w:p>
    <w:p w:rsidR="006B67BA" w:rsidRPr="00B03A0E" w:rsidRDefault="006B67BA" w:rsidP="00CA1C7F">
      <w:pPr>
        <w:jc w:val="both"/>
        <w:rPr>
          <w:i/>
          <w:sz w:val="24"/>
          <w:szCs w:val="24"/>
          <w:lang w:val="pl-PL"/>
        </w:rPr>
      </w:pPr>
    </w:p>
    <w:sectPr w:rsidR="006B67BA" w:rsidRPr="00B03A0E" w:rsidSect="00677833">
      <w:pgSz w:w="11906" w:h="16838"/>
      <w:pgMar w:top="284" w:right="1417" w:bottom="142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D4" w:rsidRDefault="001F1BD4" w:rsidP="00CA1C7F">
      <w:r>
        <w:separator/>
      </w:r>
    </w:p>
  </w:endnote>
  <w:endnote w:type="continuationSeparator" w:id="0">
    <w:p w:rsidR="001F1BD4" w:rsidRDefault="001F1BD4" w:rsidP="00CA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D4" w:rsidRDefault="001F1BD4" w:rsidP="00CA1C7F">
      <w:r>
        <w:separator/>
      </w:r>
    </w:p>
  </w:footnote>
  <w:footnote w:type="continuationSeparator" w:id="0">
    <w:p w:rsidR="001F1BD4" w:rsidRDefault="001F1BD4" w:rsidP="00CA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GVtwc3nh2N78eGmTDlanCF3L6hg6mi9VXwTH96Q5MqQ3Hh2csOGa73C1hB4DC+7kNCQSzIxDBJU8HNVAHirmLw==" w:salt="7G/gEjOn5hq0M+9Hz3RkF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03"/>
    <w:rsid w:val="00065423"/>
    <w:rsid w:val="0010140D"/>
    <w:rsid w:val="001124D8"/>
    <w:rsid w:val="00135966"/>
    <w:rsid w:val="001B0D52"/>
    <w:rsid w:val="001B7F34"/>
    <w:rsid w:val="001C5846"/>
    <w:rsid w:val="001E0BD4"/>
    <w:rsid w:val="001F1BD4"/>
    <w:rsid w:val="002F345D"/>
    <w:rsid w:val="00362F6F"/>
    <w:rsid w:val="00377701"/>
    <w:rsid w:val="00377EB8"/>
    <w:rsid w:val="003D0816"/>
    <w:rsid w:val="003F4635"/>
    <w:rsid w:val="004F400A"/>
    <w:rsid w:val="006465EF"/>
    <w:rsid w:val="00673229"/>
    <w:rsid w:val="00677833"/>
    <w:rsid w:val="006B67BA"/>
    <w:rsid w:val="006F38DF"/>
    <w:rsid w:val="007D1217"/>
    <w:rsid w:val="007F1F27"/>
    <w:rsid w:val="00810B89"/>
    <w:rsid w:val="00822530"/>
    <w:rsid w:val="0087467A"/>
    <w:rsid w:val="008A461F"/>
    <w:rsid w:val="008B2BC3"/>
    <w:rsid w:val="008D3F9D"/>
    <w:rsid w:val="00971961"/>
    <w:rsid w:val="00A2568B"/>
    <w:rsid w:val="00B03A0E"/>
    <w:rsid w:val="00B516D9"/>
    <w:rsid w:val="00C1518C"/>
    <w:rsid w:val="00CA1C7F"/>
    <w:rsid w:val="00CF5CF4"/>
    <w:rsid w:val="00D13103"/>
    <w:rsid w:val="00D80F99"/>
    <w:rsid w:val="00D85CB7"/>
    <w:rsid w:val="00D87C9E"/>
    <w:rsid w:val="00E9780D"/>
    <w:rsid w:val="00F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504C63-E949-4BEF-B60D-8A9067C5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CA1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locked/>
    <w:rsid w:val="00CA1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semiHidden/>
    <w:unhideWhenUsed/>
    <w:locked/>
    <w:rsid w:val="00CA1C7F"/>
    <w:pPr>
      <w:spacing w:before="100" w:beforeAutospacing="1" w:after="100" w:afterAutospacing="1"/>
    </w:pPr>
    <w:rPr>
      <w:rFonts w:eastAsiaTheme="minorEastAsia"/>
      <w:sz w:val="24"/>
      <w:szCs w:val="24"/>
      <w:lang w:val="pl-PL"/>
    </w:rPr>
  </w:style>
  <w:style w:type="character" w:styleId="Hipercze">
    <w:name w:val="Hyperlink"/>
    <w:locked/>
    <w:rsid w:val="00CA1C7F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locked/>
    <w:rsid w:val="008D3F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e@zae.org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7CEDE0F6B643DFB7B4EAE5A7726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8DB3F-52F8-48DA-AF43-30DD09D42846}"/>
      </w:docPartPr>
      <w:docPartBody>
        <w:p w:rsidR="00D757B5" w:rsidRDefault="006629BB" w:rsidP="006629BB">
          <w:pPr>
            <w:pStyle w:val="EF7CEDE0F6B643DFB7B4EAE5A77263E1"/>
          </w:pPr>
          <w:r w:rsidRPr="004E3A2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D3F23F235B446880C1FF3432FE85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02FAB1-35D5-4D11-B026-FD347622E4BD}"/>
      </w:docPartPr>
      <w:docPartBody>
        <w:p w:rsidR="00D757B5" w:rsidRDefault="006629BB" w:rsidP="006629BB">
          <w:pPr>
            <w:pStyle w:val="C1D3F23F235B446880C1FF3432FE85DA"/>
          </w:pPr>
          <w:r w:rsidRPr="004E3A2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912D2CBE7E4A5593D0A8A74C6B7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8C0B4-0C6B-4301-8A4D-8BD0DC8EB8B4}"/>
      </w:docPartPr>
      <w:docPartBody>
        <w:p w:rsidR="00D757B5" w:rsidRDefault="006629BB" w:rsidP="006629BB">
          <w:pPr>
            <w:pStyle w:val="82912D2CBE7E4A5593D0A8A74C6B7472"/>
          </w:pPr>
          <w:r w:rsidRPr="004E3A2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47CCD0674040EEA47D23E48FDC7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4D5FB-E628-4413-903C-ADFFA4BC9CD3}"/>
      </w:docPartPr>
      <w:docPartBody>
        <w:p w:rsidR="00D757B5" w:rsidRDefault="006629BB" w:rsidP="006629BB">
          <w:pPr>
            <w:pStyle w:val="F547CCD0674040EEA47D23E48FDC74FB"/>
          </w:pPr>
          <w:r w:rsidRPr="004E3A2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925748B4E74C8CA80B29FE72271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D05E42-DCBA-47A1-A37C-507934C03909}"/>
      </w:docPartPr>
      <w:docPartBody>
        <w:p w:rsidR="00D757B5" w:rsidRDefault="006629BB" w:rsidP="006629BB">
          <w:pPr>
            <w:pStyle w:val="89925748B4E74C8CA80B29FE72271568"/>
          </w:pPr>
          <w:r w:rsidRPr="00B541AB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F1606641022F41EB86B9A4478EC28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5FFAF-84C6-4D19-9462-58AB33AEF6CD}"/>
      </w:docPartPr>
      <w:docPartBody>
        <w:p w:rsidR="00D757B5" w:rsidRDefault="006629BB" w:rsidP="006629BB">
          <w:pPr>
            <w:pStyle w:val="F1606641022F41EB86B9A4478EC280F5"/>
          </w:pPr>
          <w:r w:rsidRPr="001E6C3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5915627A3640828E45A225BD108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67C192-A5F0-4317-A633-D74760A10102}"/>
      </w:docPartPr>
      <w:docPartBody>
        <w:p w:rsidR="00D757B5" w:rsidRDefault="006629BB" w:rsidP="006629BB">
          <w:pPr>
            <w:pStyle w:val="9F5915627A3640828E45A225BD108AE6"/>
          </w:pPr>
          <w:r w:rsidRPr="001E6C3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E6032EE757476EBE2045600714A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616B-1CA6-4A81-B3B5-FEC27DD441F7}"/>
      </w:docPartPr>
      <w:docPartBody>
        <w:p w:rsidR="00D757B5" w:rsidRDefault="006629BB" w:rsidP="006629BB">
          <w:pPr>
            <w:pStyle w:val="C7E6032EE757476EBE2045600714A47C"/>
          </w:pPr>
          <w:r w:rsidRPr="001E6C3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DE67C6A65A4ACD8B09533673F46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075CD5-7D43-4142-BFA4-307DF2975226}"/>
      </w:docPartPr>
      <w:docPartBody>
        <w:p w:rsidR="00D757B5" w:rsidRDefault="006629BB" w:rsidP="006629BB">
          <w:pPr>
            <w:pStyle w:val="49DE67C6A65A4ACD8B09533673F4631C"/>
          </w:pPr>
          <w:r w:rsidRPr="004E3A2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A6B4244E5D453EB8E995130BA2A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B138D5-A1F8-4506-92AF-0BF608E9C8BE}"/>
      </w:docPartPr>
      <w:docPartBody>
        <w:p w:rsidR="00D757B5" w:rsidRDefault="006629BB" w:rsidP="006629BB">
          <w:pPr>
            <w:pStyle w:val="E5A6B4244E5D453EB8E995130BA2AF8A"/>
          </w:pPr>
          <w:r w:rsidRPr="004E3A2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8485F144E14D5A9EAE724D1AC07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EB866-352C-4929-A872-9D09D534CA0C}"/>
      </w:docPartPr>
      <w:docPartBody>
        <w:p w:rsidR="00D757B5" w:rsidRDefault="006629BB" w:rsidP="006629BB">
          <w:pPr>
            <w:pStyle w:val="AA8485F144E14D5A9EAE724D1AC070E4"/>
          </w:pPr>
          <w:r w:rsidRPr="004E3A2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BB"/>
    <w:rsid w:val="00064BC8"/>
    <w:rsid w:val="001507DB"/>
    <w:rsid w:val="006629BB"/>
    <w:rsid w:val="00D757B5"/>
    <w:rsid w:val="00DA6BB3"/>
    <w:rsid w:val="00EE073D"/>
    <w:rsid w:val="00F260D0"/>
    <w:rsid w:val="00F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29BB"/>
    <w:rPr>
      <w:color w:val="808080"/>
    </w:rPr>
  </w:style>
  <w:style w:type="paragraph" w:customStyle="1" w:styleId="D2DE8C54955F4595A926E3DE9EBD960D">
    <w:name w:val="D2DE8C54955F4595A926E3DE9EBD960D"/>
    <w:rsid w:val="006629BB"/>
  </w:style>
  <w:style w:type="paragraph" w:customStyle="1" w:styleId="EF7CEDE0F6B643DFB7B4EAE5A77263E1">
    <w:name w:val="EF7CEDE0F6B643DFB7B4EAE5A77263E1"/>
    <w:rsid w:val="006629BB"/>
  </w:style>
  <w:style w:type="paragraph" w:customStyle="1" w:styleId="C1D3F23F235B446880C1FF3432FE85DA">
    <w:name w:val="C1D3F23F235B446880C1FF3432FE85DA"/>
    <w:rsid w:val="006629BB"/>
  </w:style>
  <w:style w:type="paragraph" w:customStyle="1" w:styleId="1A084CF555EC41B1874F4B1CC4E1B233">
    <w:name w:val="1A084CF555EC41B1874F4B1CC4E1B233"/>
    <w:rsid w:val="006629BB"/>
  </w:style>
  <w:style w:type="paragraph" w:customStyle="1" w:styleId="2C890979C01E47178B5C1C90D683CC75">
    <w:name w:val="2C890979C01E47178B5C1C90D683CC75"/>
    <w:rsid w:val="006629BB"/>
  </w:style>
  <w:style w:type="paragraph" w:customStyle="1" w:styleId="892294A33826450A9B5D9E6A7549711A">
    <w:name w:val="892294A33826450A9B5D9E6A7549711A"/>
    <w:rsid w:val="006629BB"/>
  </w:style>
  <w:style w:type="paragraph" w:customStyle="1" w:styleId="E9E1888C3D894B3395DEB65520170157">
    <w:name w:val="E9E1888C3D894B3395DEB65520170157"/>
    <w:rsid w:val="006629BB"/>
  </w:style>
  <w:style w:type="paragraph" w:customStyle="1" w:styleId="E069F351EBD64524806BE867968ACC84">
    <w:name w:val="E069F351EBD64524806BE867968ACC84"/>
    <w:rsid w:val="006629BB"/>
  </w:style>
  <w:style w:type="paragraph" w:customStyle="1" w:styleId="82912D2CBE7E4A5593D0A8A74C6B7472">
    <w:name w:val="82912D2CBE7E4A5593D0A8A74C6B7472"/>
    <w:rsid w:val="006629BB"/>
  </w:style>
  <w:style w:type="paragraph" w:customStyle="1" w:styleId="F547CCD0674040EEA47D23E48FDC74FB">
    <w:name w:val="F547CCD0674040EEA47D23E48FDC74FB"/>
    <w:rsid w:val="006629BB"/>
  </w:style>
  <w:style w:type="paragraph" w:customStyle="1" w:styleId="A23AEBC622C74E699832A9D2DC8924D8">
    <w:name w:val="A23AEBC622C74E699832A9D2DC8924D8"/>
    <w:rsid w:val="006629BB"/>
  </w:style>
  <w:style w:type="paragraph" w:customStyle="1" w:styleId="89925748B4E74C8CA80B29FE72271568">
    <w:name w:val="89925748B4E74C8CA80B29FE72271568"/>
    <w:rsid w:val="006629BB"/>
  </w:style>
  <w:style w:type="paragraph" w:customStyle="1" w:styleId="F1606641022F41EB86B9A4478EC280F5">
    <w:name w:val="F1606641022F41EB86B9A4478EC280F5"/>
    <w:rsid w:val="006629BB"/>
  </w:style>
  <w:style w:type="paragraph" w:customStyle="1" w:styleId="9F5915627A3640828E45A225BD108AE6">
    <w:name w:val="9F5915627A3640828E45A225BD108AE6"/>
    <w:rsid w:val="006629BB"/>
  </w:style>
  <w:style w:type="paragraph" w:customStyle="1" w:styleId="C7E6032EE757476EBE2045600714A47C">
    <w:name w:val="C7E6032EE757476EBE2045600714A47C"/>
    <w:rsid w:val="006629BB"/>
  </w:style>
  <w:style w:type="paragraph" w:customStyle="1" w:styleId="49DE67C6A65A4ACD8B09533673F4631C">
    <w:name w:val="49DE67C6A65A4ACD8B09533673F4631C"/>
    <w:rsid w:val="006629BB"/>
  </w:style>
  <w:style w:type="paragraph" w:customStyle="1" w:styleId="E5A6B4244E5D453EB8E995130BA2AF8A">
    <w:name w:val="E5A6B4244E5D453EB8E995130BA2AF8A"/>
    <w:rsid w:val="006629BB"/>
  </w:style>
  <w:style w:type="paragraph" w:customStyle="1" w:styleId="862A7CF6A48F47F896DBB32360FA15D7">
    <w:name w:val="862A7CF6A48F47F896DBB32360FA15D7"/>
    <w:rsid w:val="006629BB"/>
  </w:style>
  <w:style w:type="paragraph" w:customStyle="1" w:styleId="36E4F04EEEDE4B90BD8A8857D5BF7499">
    <w:name w:val="36E4F04EEEDE4B90BD8A8857D5BF7499"/>
    <w:rsid w:val="006629BB"/>
  </w:style>
  <w:style w:type="paragraph" w:customStyle="1" w:styleId="95EF5DECC64849F79171AFACE7D63CB1">
    <w:name w:val="95EF5DECC64849F79171AFACE7D63CB1"/>
    <w:rsid w:val="006629BB"/>
  </w:style>
  <w:style w:type="paragraph" w:customStyle="1" w:styleId="5AF049022BA94D24B7F196ACD4572C3F">
    <w:name w:val="5AF049022BA94D24B7F196ACD4572C3F"/>
    <w:rsid w:val="006629BB"/>
  </w:style>
  <w:style w:type="paragraph" w:customStyle="1" w:styleId="4971302957924DBF977416A9CEBD1FD5">
    <w:name w:val="4971302957924DBF977416A9CEBD1FD5"/>
    <w:rsid w:val="006629BB"/>
  </w:style>
  <w:style w:type="paragraph" w:customStyle="1" w:styleId="7E1AEDB4A1F14AA2A697C530CA1E9DE8">
    <w:name w:val="7E1AEDB4A1F14AA2A697C530CA1E9DE8"/>
    <w:rsid w:val="006629BB"/>
  </w:style>
  <w:style w:type="paragraph" w:customStyle="1" w:styleId="AA8485F144E14D5A9EAE724D1AC070E4">
    <w:name w:val="AA8485F144E14D5A9EAE724D1AC070E4"/>
    <w:rsid w:val="00662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2016-03-04T10:40:00Z</cp:lastPrinted>
  <dcterms:created xsi:type="dcterms:W3CDTF">2017-03-15T10:46:00Z</dcterms:created>
  <dcterms:modified xsi:type="dcterms:W3CDTF">2017-03-31T07:48:00Z</dcterms:modified>
  <cp:contentStatus/>
</cp:coreProperties>
</file>